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D7B16" w14:textId="77777777" w:rsidR="00A25E87" w:rsidRDefault="00647277" w:rsidP="00E77CA7">
      <w:pPr>
        <w:rPr>
          <w:b/>
        </w:rPr>
      </w:pPr>
      <w:r w:rsidRPr="00647277">
        <w:rPr>
          <w:b/>
        </w:rPr>
        <w:t>Equipment List</w:t>
      </w:r>
      <w:r>
        <w:rPr>
          <w:b/>
        </w:rPr>
        <w:t xml:space="preserve"> for Fort Selkirk July 13 – 19, 2015</w:t>
      </w:r>
    </w:p>
    <w:p w14:paraId="23A7E64B" w14:textId="77777777" w:rsidR="00EC1D1A" w:rsidRDefault="00EC1D1A" w:rsidP="00E77CA7">
      <w:pPr>
        <w:rPr>
          <w:b/>
        </w:rPr>
      </w:pPr>
    </w:p>
    <w:p w14:paraId="7B3A82EA" w14:textId="77777777" w:rsidR="00647277" w:rsidRDefault="00EC1D1A" w:rsidP="00E77CA7">
      <w:pPr>
        <w:rPr>
          <w:b/>
        </w:rPr>
      </w:pPr>
      <w:r>
        <w:rPr>
          <w:b/>
        </w:rPr>
        <w:t>Nighttime</w:t>
      </w:r>
      <w:r w:rsidR="00D6416B">
        <w:rPr>
          <w:b/>
        </w:rPr>
        <w:t xml:space="preserve"> Sleeping Tools</w:t>
      </w:r>
    </w:p>
    <w:p w14:paraId="0EBD49A4" w14:textId="77777777" w:rsidR="00647277" w:rsidRPr="00647277" w:rsidRDefault="00647277" w:rsidP="00E77CA7">
      <w:pPr>
        <w:pStyle w:val="ListParagraph"/>
        <w:numPr>
          <w:ilvl w:val="0"/>
          <w:numId w:val="1"/>
        </w:numPr>
      </w:pPr>
      <w:r w:rsidRPr="00647277">
        <w:t>Tent with fly</w:t>
      </w:r>
    </w:p>
    <w:p w14:paraId="0EBECB28" w14:textId="77777777" w:rsidR="00647277" w:rsidRDefault="00647277" w:rsidP="00E77CA7">
      <w:pPr>
        <w:pStyle w:val="ListParagraph"/>
        <w:numPr>
          <w:ilvl w:val="0"/>
          <w:numId w:val="1"/>
        </w:numPr>
      </w:pPr>
      <w:r w:rsidRPr="00647277">
        <w:t>Warm sleeping bag with inner bed sheet</w:t>
      </w:r>
      <w:r>
        <w:t xml:space="preserve"> (for warmth and if it is too hot for SB)</w:t>
      </w:r>
    </w:p>
    <w:p w14:paraId="4884884F" w14:textId="77777777" w:rsidR="00647277" w:rsidRDefault="00647277" w:rsidP="00E77CA7">
      <w:pPr>
        <w:pStyle w:val="ListParagraph"/>
        <w:numPr>
          <w:ilvl w:val="0"/>
          <w:numId w:val="1"/>
        </w:numPr>
      </w:pPr>
      <w:r>
        <w:t>Pillow (also for wa</w:t>
      </w:r>
      <w:r w:rsidR="00C9490B">
        <w:t>r</w:t>
      </w:r>
      <w:r>
        <w:t>mth)</w:t>
      </w:r>
    </w:p>
    <w:p w14:paraId="1F6E232E" w14:textId="77777777" w:rsidR="00647277" w:rsidRDefault="00647277" w:rsidP="00E77CA7">
      <w:pPr>
        <w:pStyle w:val="ListParagraph"/>
        <w:numPr>
          <w:ilvl w:val="0"/>
          <w:numId w:val="1"/>
        </w:numPr>
      </w:pPr>
      <w:r>
        <w:t xml:space="preserve">Sleeping matt (either foamy or blow up </w:t>
      </w:r>
      <w:proofErr w:type="spellStart"/>
      <w:r>
        <w:t>therm</w:t>
      </w:r>
      <w:proofErr w:type="spellEnd"/>
      <w:r>
        <w:t>-a-</w:t>
      </w:r>
      <w:proofErr w:type="gramStart"/>
      <w:r>
        <w:t>rest )</w:t>
      </w:r>
      <w:proofErr w:type="gramEnd"/>
    </w:p>
    <w:p w14:paraId="5F486570" w14:textId="77777777" w:rsidR="00647277" w:rsidRDefault="00647277" w:rsidP="00E77CA7"/>
    <w:p w14:paraId="77686FB2" w14:textId="77777777" w:rsidR="00EC1D1A" w:rsidRPr="00EC1D1A" w:rsidRDefault="00EC1D1A" w:rsidP="00E77CA7">
      <w:pPr>
        <w:rPr>
          <w:b/>
        </w:rPr>
      </w:pPr>
      <w:r w:rsidRPr="00EC1D1A">
        <w:rPr>
          <w:b/>
        </w:rPr>
        <w:t>Day</w:t>
      </w:r>
      <w:r>
        <w:rPr>
          <w:b/>
        </w:rPr>
        <w:t>time</w:t>
      </w:r>
      <w:r w:rsidR="00D6416B">
        <w:rPr>
          <w:b/>
        </w:rPr>
        <w:t xml:space="preserve"> Living Tools</w:t>
      </w:r>
    </w:p>
    <w:p w14:paraId="7C920316" w14:textId="77777777" w:rsidR="00647277" w:rsidRDefault="00647277" w:rsidP="00E77CA7">
      <w:pPr>
        <w:pStyle w:val="ListParagraph"/>
        <w:numPr>
          <w:ilvl w:val="0"/>
          <w:numId w:val="7"/>
        </w:numPr>
      </w:pPr>
      <w:r>
        <w:t xml:space="preserve">Tarp </w:t>
      </w:r>
      <w:r w:rsidR="00D6416B">
        <w:t xml:space="preserve">big enough </w:t>
      </w:r>
      <w:r>
        <w:t xml:space="preserve">for over the </w:t>
      </w:r>
      <w:r w:rsidR="00D6416B">
        <w:t xml:space="preserve">larger </w:t>
      </w:r>
      <w:r>
        <w:t>picnic table for protection from sun and rain</w:t>
      </w:r>
    </w:p>
    <w:p w14:paraId="088D53EA" w14:textId="77777777" w:rsidR="00647277" w:rsidRDefault="00647277" w:rsidP="00E77CA7">
      <w:pPr>
        <w:pStyle w:val="ListParagraph"/>
        <w:numPr>
          <w:ilvl w:val="0"/>
          <w:numId w:val="7"/>
        </w:numPr>
      </w:pPr>
      <w:r>
        <w:t>Rope to tie tarp and hang wet clothes</w:t>
      </w:r>
    </w:p>
    <w:p w14:paraId="30D8E14B" w14:textId="688DF190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Stove </w:t>
      </w:r>
      <w:r w:rsidR="00647277">
        <w:t>- one or two burner for cooking food</w:t>
      </w:r>
      <w:r w:rsidR="002455CF">
        <w:t xml:space="preserve"> (make sure it still works)</w:t>
      </w:r>
    </w:p>
    <w:p w14:paraId="3FCF318A" w14:textId="46672066" w:rsidR="002455CF" w:rsidRDefault="00227702" w:rsidP="00E77CA7">
      <w:pPr>
        <w:pStyle w:val="ListParagraph"/>
        <w:numPr>
          <w:ilvl w:val="0"/>
          <w:numId w:val="7"/>
        </w:numPr>
      </w:pPr>
      <w:r>
        <w:t xml:space="preserve">Fuel </w:t>
      </w:r>
      <w:r w:rsidR="002455CF">
        <w:t>for stove (check your stove for the right kind)</w:t>
      </w:r>
    </w:p>
    <w:p w14:paraId="0AAC56C6" w14:textId="693CD1AF" w:rsidR="002455CF" w:rsidRDefault="00227702" w:rsidP="00E77CA7">
      <w:pPr>
        <w:pStyle w:val="ListParagraph"/>
        <w:numPr>
          <w:ilvl w:val="0"/>
          <w:numId w:val="7"/>
        </w:numPr>
      </w:pPr>
      <w:r>
        <w:t>Matches</w:t>
      </w:r>
    </w:p>
    <w:p w14:paraId="0B47D750" w14:textId="3CD1614C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Small </w:t>
      </w:r>
      <w:r w:rsidR="00647277">
        <w:t>camp pot set</w:t>
      </w:r>
    </w:p>
    <w:p w14:paraId="5E1BBC1A" w14:textId="41BCCB46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Basin </w:t>
      </w:r>
      <w:r w:rsidR="00647277">
        <w:t>for washing dishes</w:t>
      </w:r>
    </w:p>
    <w:p w14:paraId="690C1972" w14:textId="5EE9577A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Water </w:t>
      </w:r>
      <w:r w:rsidR="00647277">
        <w:t xml:space="preserve">jug </w:t>
      </w:r>
    </w:p>
    <w:p w14:paraId="103908C1" w14:textId="49AAA1E0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Dish </w:t>
      </w:r>
      <w:r w:rsidR="00647277">
        <w:t>soap</w:t>
      </w:r>
    </w:p>
    <w:p w14:paraId="77117B86" w14:textId="50E81247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Dish </w:t>
      </w:r>
      <w:r w:rsidR="00647277">
        <w:t>scrubber</w:t>
      </w:r>
    </w:p>
    <w:p w14:paraId="74BCB259" w14:textId="38684746" w:rsidR="00647277" w:rsidRDefault="00227702" w:rsidP="00E77CA7">
      <w:pPr>
        <w:pStyle w:val="ListParagraph"/>
        <w:numPr>
          <w:ilvl w:val="0"/>
          <w:numId w:val="7"/>
        </w:numPr>
      </w:pPr>
      <w:r>
        <w:t>Rag</w:t>
      </w:r>
    </w:p>
    <w:p w14:paraId="0612E51D" w14:textId="2961BBC2" w:rsidR="00EC1D1A" w:rsidRDefault="00227702" w:rsidP="00E77CA7">
      <w:pPr>
        <w:pStyle w:val="ListParagraph"/>
        <w:numPr>
          <w:ilvl w:val="0"/>
          <w:numId w:val="7"/>
        </w:numPr>
      </w:pPr>
      <w:r>
        <w:t xml:space="preserve">Pot </w:t>
      </w:r>
      <w:r w:rsidR="00EC1D1A">
        <w:t>holder or leather glove</w:t>
      </w:r>
    </w:p>
    <w:p w14:paraId="1DEC48DA" w14:textId="577AB9E5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Tea </w:t>
      </w:r>
      <w:r w:rsidR="00647277">
        <w:t>towel for drying dishes</w:t>
      </w:r>
      <w:r w:rsidR="00EC1D1A">
        <w:t xml:space="preserve"> (or putting wet dishes on to dry)</w:t>
      </w:r>
    </w:p>
    <w:p w14:paraId="0CB39955" w14:textId="506577D5" w:rsidR="00647277" w:rsidRDefault="00227702" w:rsidP="00E77CA7">
      <w:pPr>
        <w:pStyle w:val="ListParagraph"/>
        <w:numPr>
          <w:ilvl w:val="0"/>
          <w:numId w:val="7"/>
        </w:numPr>
      </w:pPr>
      <w:r>
        <w:t xml:space="preserve">Cooking </w:t>
      </w:r>
      <w:r w:rsidR="00647277">
        <w:t xml:space="preserve">utensils (flipper, big spoon, cutting knife, can opener </w:t>
      </w:r>
      <w:proofErr w:type="spellStart"/>
      <w:r w:rsidR="00647277">
        <w:t>etc</w:t>
      </w:r>
      <w:proofErr w:type="spellEnd"/>
      <w:r w:rsidR="00647277">
        <w:t>)</w:t>
      </w:r>
    </w:p>
    <w:p w14:paraId="610E05F4" w14:textId="7013C1E9" w:rsidR="00647277" w:rsidRDefault="00227702" w:rsidP="00E77CA7">
      <w:pPr>
        <w:pStyle w:val="ListParagraph"/>
        <w:numPr>
          <w:ilvl w:val="0"/>
          <w:numId w:val="7"/>
        </w:numPr>
      </w:pPr>
      <w:r>
        <w:t>Eat</w:t>
      </w:r>
      <w:r w:rsidR="00EC1D1A">
        <w:t>ing utensils (knife, fork, spoon)</w:t>
      </w:r>
    </w:p>
    <w:p w14:paraId="720744B1" w14:textId="2B932A1E" w:rsidR="00EC1D1A" w:rsidRDefault="00227702" w:rsidP="00E77CA7">
      <w:pPr>
        <w:pStyle w:val="ListParagraph"/>
        <w:numPr>
          <w:ilvl w:val="0"/>
          <w:numId w:val="7"/>
        </w:numPr>
      </w:pPr>
      <w:r>
        <w:t xml:space="preserve">Cup </w:t>
      </w:r>
      <w:r w:rsidR="00EC1D1A">
        <w:t>for coffee</w:t>
      </w:r>
    </w:p>
    <w:p w14:paraId="1BE33F73" w14:textId="31D2A759" w:rsidR="00EC1D1A" w:rsidRDefault="00227702" w:rsidP="00E77CA7">
      <w:pPr>
        <w:pStyle w:val="ListParagraph"/>
        <w:numPr>
          <w:ilvl w:val="0"/>
          <w:numId w:val="7"/>
        </w:numPr>
      </w:pPr>
      <w:r>
        <w:t xml:space="preserve">Bottle </w:t>
      </w:r>
      <w:r w:rsidR="00EC1D1A">
        <w:t>for water</w:t>
      </w:r>
    </w:p>
    <w:p w14:paraId="7805F012" w14:textId="11AF2C72" w:rsidR="00D6416B" w:rsidRDefault="00227702" w:rsidP="00E77CA7">
      <w:pPr>
        <w:pStyle w:val="ListParagraph"/>
        <w:numPr>
          <w:ilvl w:val="0"/>
          <w:numId w:val="7"/>
        </w:numPr>
      </w:pPr>
      <w:r>
        <w:t xml:space="preserve">Bigger </w:t>
      </w:r>
      <w:r w:rsidR="00D6416B">
        <w:t>bottle for storing boiled drinking water after it cools</w:t>
      </w:r>
    </w:p>
    <w:p w14:paraId="16D7E5D1" w14:textId="6D28D44E" w:rsidR="009725E9" w:rsidRDefault="00227702" w:rsidP="00E77CA7">
      <w:pPr>
        <w:pStyle w:val="ListParagraph"/>
        <w:numPr>
          <w:ilvl w:val="0"/>
          <w:numId w:val="7"/>
        </w:numPr>
      </w:pPr>
      <w:r>
        <w:t xml:space="preserve">Flashlight </w:t>
      </w:r>
      <w:r w:rsidR="009725E9">
        <w:t>or headlamp</w:t>
      </w:r>
      <w:r w:rsidR="00AA0197">
        <w:t xml:space="preserve"> (could be in smart phone)</w:t>
      </w:r>
    </w:p>
    <w:p w14:paraId="73983F64" w14:textId="77777777" w:rsidR="009725E9" w:rsidRDefault="009725E9" w:rsidP="00E77CA7">
      <w:pPr>
        <w:pStyle w:val="ListParagraph"/>
      </w:pPr>
    </w:p>
    <w:p w14:paraId="32C4CF92" w14:textId="77777777" w:rsidR="00D6416B" w:rsidRDefault="00D6416B" w:rsidP="00E77CA7"/>
    <w:p w14:paraId="435BF1C6" w14:textId="77777777" w:rsidR="00D6416B" w:rsidRPr="00D6416B" w:rsidRDefault="00D6416B" w:rsidP="00E77CA7">
      <w:pPr>
        <w:rPr>
          <w:b/>
        </w:rPr>
      </w:pPr>
      <w:r w:rsidRPr="00D6416B">
        <w:rPr>
          <w:b/>
        </w:rPr>
        <w:t>Clothing for the Weather</w:t>
      </w:r>
    </w:p>
    <w:p w14:paraId="39571BB0" w14:textId="2AC0D11E" w:rsidR="00D6416B" w:rsidRDefault="00227702" w:rsidP="00E77CA7">
      <w:pPr>
        <w:pStyle w:val="ListParagraph"/>
        <w:numPr>
          <w:ilvl w:val="0"/>
          <w:numId w:val="8"/>
        </w:numPr>
      </w:pPr>
      <w:r>
        <w:t>Raincoat or poncho (with room for warm layers)</w:t>
      </w:r>
    </w:p>
    <w:p w14:paraId="5DCDF1D9" w14:textId="5940B9FF" w:rsidR="00D6416B" w:rsidRDefault="00227702" w:rsidP="00E77CA7">
      <w:pPr>
        <w:pStyle w:val="ListParagraph"/>
        <w:numPr>
          <w:ilvl w:val="0"/>
          <w:numId w:val="8"/>
        </w:numPr>
      </w:pPr>
      <w:r>
        <w:t>Down</w:t>
      </w:r>
      <w:r w:rsidR="00D6416B">
        <w:t xml:space="preserve"> vest or winter coat</w:t>
      </w:r>
    </w:p>
    <w:p w14:paraId="40C3F38A" w14:textId="7394D4F3" w:rsidR="00D6416B" w:rsidRDefault="00227702" w:rsidP="00E77CA7">
      <w:pPr>
        <w:pStyle w:val="ListParagraph"/>
        <w:numPr>
          <w:ilvl w:val="0"/>
          <w:numId w:val="8"/>
        </w:numPr>
      </w:pPr>
      <w:r>
        <w:t>Lumber jacket (wool or poly ---)</w:t>
      </w:r>
    </w:p>
    <w:p w14:paraId="3862C994" w14:textId="19EBC75F" w:rsidR="00D6416B" w:rsidRDefault="00227702" w:rsidP="00E77CA7">
      <w:pPr>
        <w:pStyle w:val="ListParagraph"/>
        <w:numPr>
          <w:ilvl w:val="0"/>
          <w:numId w:val="8"/>
        </w:numPr>
      </w:pPr>
      <w:r>
        <w:t>Sweater (wool or poly ---)</w:t>
      </w:r>
    </w:p>
    <w:p w14:paraId="40DC0171" w14:textId="5C87BF27" w:rsidR="009725E9" w:rsidRDefault="00227702" w:rsidP="00E77CA7">
      <w:pPr>
        <w:pStyle w:val="ListParagraph"/>
        <w:numPr>
          <w:ilvl w:val="0"/>
          <w:numId w:val="8"/>
        </w:numPr>
      </w:pPr>
      <w:r>
        <w:t>Shoes</w:t>
      </w:r>
    </w:p>
    <w:p w14:paraId="53301B40" w14:textId="194B8356" w:rsidR="009725E9" w:rsidRDefault="00227702" w:rsidP="00E77CA7">
      <w:pPr>
        <w:pStyle w:val="ListParagraph"/>
        <w:numPr>
          <w:ilvl w:val="0"/>
          <w:numId w:val="8"/>
        </w:numPr>
      </w:pPr>
      <w:proofErr w:type="spellStart"/>
      <w:r>
        <w:t>Sandles</w:t>
      </w:r>
      <w:proofErr w:type="spellEnd"/>
    </w:p>
    <w:p w14:paraId="77923FDC" w14:textId="1C9E30A4" w:rsidR="009725E9" w:rsidRDefault="00227702" w:rsidP="00E77CA7">
      <w:pPr>
        <w:pStyle w:val="ListParagraph"/>
        <w:numPr>
          <w:ilvl w:val="0"/>
          <w:numId w:val="8"/>
        </w:numPr>
      </w:pPr>
      <w:r>
        <w:t>Rubber boots</w:t>
      </w:r>
    </w:p>
    <w:p w14:paraId="40A8E46A" w14:textId="15E0A20F" w:rsidR="009725E9" w:rsidRDefault="00227702" w:rsidP="00E77CA7">
      <w:pPr>
        <w:pStyle w:val="ListParagraph"/>
        <w:numPr>
          <w:ilvl w:val="0"/>
          <w:numId w:val="8"/>
        </w:numPr>
      </w:pPr>
      <w:r>
        <w:t>Hat for sun</w:t>
      </w:r>
    </w:p>
    <w:p w14:paraId="2A4F9C56" w14:textId="0B74E6E9" w:rsidR="009725E9" w:rsidRDefault="00227702" w:rsidP="00E77CA7">
      <w:pPr>
        <w:pStyle w:val="ListParagraph"/>
        <w:numPr>
          <w:ilvl w:val="0"/>
          <w:numId w:val="8"/>
        </w:numPr>
      </w:pPr>
      <w:r>
        <w:t>Hat for warmth</w:t>
      </w:r>
    </w:p>
    <w:p w14:paraId="4B2D6350" w14:textId="7334B542" w:rsidR="009725E9" w:rsidRDefault="00227702" w:rsidP="00E77CA7">
      <w:pPr>
        <w:pStyle w:val="ListParagraph"/>
        <w:numPr>
          <w:ilvl w:val="0"/>
          <w:numId w:val="8"/>
        </w:numPr>
      </w:pPr>
      <w:r>
        <w:t>Scarf</w:t>
      </w:r>
    </w:p>
    <w:p w14:paraId="2747C643" w14:textId="40CCACA2" w:rsidR="009725E9" w:rsidRDefault="00227702" w:rsidP="00E77CA7">
      <w:pPr>
        <w:pStyle w:val="ListParagraph"/>
        <w:numPr>
          <w:ilvl w:val="0"/>
          <w:numId w:val="8"/>
        </w:numPr>
      </w:pPr>
      <w:r>
        <w:t>Sunglasses</w:t>
      </w:r>
    </w:p>
    <w:p w14:paraId="078DB5C9" w14:textId="77777777" w:rsidR="009725E9" w:rsidRDefault="009725E9" w:rsidP="00E77CA7"/>
    <w:p w14:paraId="025F5D9B" w14:textId="77777777" w:rsidR="00E77CA7" w:rsidRDefault="00E77CA7" w:rsidP="00E77CA7"/>
    <w:p w14:paraId="62839165" w14:textId="77777777" w:rsidR="009725E9" w:rsidRDefault="00AA0197" w:rsidP="00E77CA7">
      <w:pPr>
        <w:rPr>
          <w:b/>
        </w:rPr>
      </w:pPr>
      <w:r>
        <w:rPr>
          <w:b/>
        </w:rPr>
        <w:lastRenderedPageBreak/>
        <w:t>Clothing in G</w:t>
      </w:r>
      <w:r w:rsidR="009725E9" w:rsidRPr="009725E9">
        <w:rPr>
          <w:b/>
        </w:rPr>
        <w:t>eneral</w:t>
      </w:r>
    </w:p>
    <w:p w14:paraId="6C6DC46D" w14:textId="1339AF05" w:rsidR="009725E9" w:rsidRDefault="00227702" w:rsidP="00E77CA7">
      <w:pPr>
        <w:pStyle w:val="ListParagraph"/>
        <w:numPr>
          <w:ilvl w:val="0"/>
          <w:numId w:val="9"/>
        </w:numPr>
      </w:pPr>
      <w:r>
        <w:t>Socks - 3 or 4 pairs (wool and cotton)</w:t>
      </w:r>
    </w:p>
    <w:p w14:paraId="4A1589A6" w14:textId="3089BA64" w:rsidR="009725E9" w:rsidRDefault="00227702" w:rsidP="00E77CA7">
      <w:pPr>
        <w:pStyle w:val="ListParagraph"/>
        <w:numPr>
          <w:ilvl w:val="0"/>
          <w:numId w:val="9"/>
        </w:numPr>
      </w:pPr>
      <w:r>
        <w:t>Underwear - 3 or 4 pairs</w:t>
      </w:r>
    </w:p>
    <w:p w14:paraId="374E8F7B" w14:textId="226C9935" w:rsidR="009725E9" w:rsidRDefault="00227702" w:rsidP="00E77CA7">
      <w:pPr>
        <w:pStyle w:val="ListParagraph"/>
        <w:numPr>
          <w:ilvl w:val="0"/>
          <w:numId w:val="9"/>
        </w:numPr>
      </w:pPr>
      <w:r>
        <w:t>Pants (that dry fas</w:t>
      </w:r>
      <w:r w:rsidR="009725E9">
        <w:t>t)</w:t>
      </w:r>
    </w:p>
    <w:p w14:paraId="5BE323EB" w14:textId="5DEEA475" w:rsidR="009725E9" w:rsidRDefault="00227702" w:rsidP="00E77CA7">
      <w:pPr>
        <w:pStyle w:val="ListParagraph"/>
        <w:numPr>
          <w:ilvl w:val="0"/>
          <w:numId w:val="9"/>
        </w:numPr>
      </w:pPr>
      <w:r>
        <w:t>Comfy pants</w:t>
      </w:r>
    </w:p>
    <w:p w14:paraId="33E5DE17" w14:textId="44673107" w:rsidR="009725E9" w:rsidRDefault="00227702" w:rsidP="00E77CA7">
      <w:pPr>
        <w:pStyle w:val="ListParagraph"/>
        <w:numPr>
          <w:ilvl w:val="0"/>
          <w:numId w:val="9"/>
        </w:numPr>
      </w:pPr>
      <w:r>
        <w:t>Shorts</w:t>
      </w:r>
    </w:p>
    <w:p w14:paraId="1485EB87" w14:textId="71A1323B" w:rsidR="009725E9" w:rsidRDefault="00227702" w:rsidP="00E77CA7">
      <w:pPr>
        <w:pStyle w:val="ListParagraph"/>
        <w:numPr>
          <w:ilvl w:val="0"/>
          <w:numId w:val="9"/>
        </w:numPr>
      </w:pPr>
      <w:r>
        <w:t>T-shirt or 2</w:t>
      </w:r>
    </w:p>
    <w:p w14:paraId="70A96558" w14:textId="33372CE7" w:rsidR="009725E9" w:rsidRDefault="00227702" w:rsidP="00E77CA7">
      <w:pPr>
        <w:pStyle w:val="ListParagraph"/>
        <w:numPr>
          <w:ilvl w:val="0"/>
          <w:numId w:val="9"/>
        </w:numPr>
      </w:pPr>
      <w:r>
        <w:t>Light cotton button up for warmth and sun protection</w:t>
      </w:r>
    </w:p>
    <w:p w14:paraId="2DA1CFDD" w14:textId="4B27DEEF" w:rsidR="009725E9" w:rsidRDefault="00227702" w:rsidP="00E77CA7">
      <w:pPr>
        <w:pStyle w:val="ListParagraph"/>
        <w:numPr>
          <w:ilvl w:val="0"/>
          <w:numId w:val="9"/>
        </w:numPr>
      </w:pPr>
      <w:r>
        <w:t>Pajamas</w:t>
      </w:r>
    </w:p>
    <w:p w14:paraId="33B02488" w14:textId="4AB31F5E" w:rsidR="009725E9" w:rsidRDefault="00227702" w:rsidP="00E77CA7">
      <w:pPr>
        <w:pStyle w:val="ListParagraph"/>
        <w:numPr>
          <w:ilvl w:val="0"/>
          <w:numId w:val="9"/>
        </w:numPr>
      </w:pPr>
      <w:r>
        <w:t>Long john’s (top and bottom)</w:t>
      </w:r>
    </w:p>
    <w:p w14:paraId="077647AE" w14:textId="77219AEB" w:rsidR="009725E9" w:rsidRDefault="00227702" w:rsidP="00E77CA7">
      <w:pPr>
        <w:pStyle w:val="ListParagraph"/>
        <w:numPr>
          <w:ilvl w:val="0"/>
          <w:numId w:val="9"/>
        </w:numPr>
      </w:pPr>
      <w:r>
        <w:t xml:space="preserve">Bathing suit for bathing by the river or </w:t>
      </w:r>
      <w:proofErr w:type="spellStart"/>
      <w:r>
        <w:t>suntanning</w:t>
      </w:r>
      <w:proofErr w:type="spellEnd"/>
    </w:p>
    <w:p w14:paraId="5FA8A29E" w14:textId="77777777" w:rsidR="009725E9" w:rsidRDefault="009725E9" w:rsidP="00E77CA7"/>
    <w:p w14:paraId="63738161" w14:textId="77777777" w:rsidR="009725E9" w:rsidRPr="004A7F44" w:rsidRDefault="004A7F44" w:rsidP="00E77CA7">
      <w:pPr>
        <w:rPr>
          <w:b/>
        </w:rPr>
      </w:pPr>
      <w:r w:rsidRPr="004A7F44">
        <w:rPr>
          <w:b/>
        </w:rPr>
        <w:t>Toiletries</w:t>
      </w:r>
    </w:p>
    <w:p w14:paraId="61375B59" w14:textId="07960BAE" w:rsidR="004A7F44" w:rsidRDefault="00227702" w:rsidP="00E77CA7">
      <w:pPr>
        <w:pStyle w:val="ListParagraph"/>
        <w:numPr>
          <w:ilvl w:val="0"/>
          <w:numId w:val="10"/>
        </w:numPr>
      </w:pPr>
      <w:r>
        <w:t>Toothbrush</w:t>
      </w:r>
    </w:p>
    <w:p w14:paraId="23B861DD" w14:textId="291BC7C9" w:rsidR="004A7F44" w:rsidRDefault="00227702" w:rsidP="00E77CA7">
      <w:pPr>
        <w:pStyle w:val="ListParagraph"/>
        <w:numPr>
          <w:ilvl w:val="0"/>
          <w:numId w:val="10"/>
        </w:numPr>
      </w:pPr>
      <w:r>
        <w:t>Toothpaste</w:t>
      </w:r>
    </w:p>
    <w:p w14:paraId="738F30C7" w14:textId="18380FEE" w:rsidR="004A7F44" w:rsidRDefault="00227702" w:rsidP="00E77CA7">
      <w:pPr>
        <w:pStyle w:val="ListParagraph"/>
        <w:numPr>
          <w:ilvl w:val="0"/>
          <w:numId w:val="10"/>
        </w:numPr>
      </w:pPr>
      <w:r>
        <w:t>Dental floss</w:t>
      </w:r>
    </w:p>
    <w:p w14:paraId="574F25CC" w14:textId="4367C4AF" w:rsidR="004A7F44" w:rsidRDefault="00227702" w:rsidP="00E77CA7">
      <w:pPr>
        <w:pStyle w:val="ListParagraph"/>
        <w:numPr>
          <w:ilvl w:val="0"/>
          <w:numId w:val="10"/>
        </w:numPr>
      </w:pPr>
      <w:r>
        <w:t>Facecloth</w:t>
      </w:r>
    </w:p>
    <w:p w14:paraId="1269E558" w14:textId="0AA0AFEC" w:rsidR="004A7F44" w:rsidRDefault="00227702" w:rsidP="00E77CA7">
      <w:pPr>
        <w:pStyle w:val="ListParagraph"/>
        <w:numPr>
          <w:ilvl w:val="0"/>
          <w:numId w:val="10"/>
        </w:numPr>
      </w:pPr>
      <w:r>
        <w:t>Towel</w:t>
      </w:r>
    </w:p>
    <w:p w14:paraId="03901978" w14:textId="2A396899" w:rsidR="004A7F44" w:rsidRDefault="00227702" w:rsidP="00E77CA7">
      <w:pPr>
        <w:pStyle w:val="ListParagraph"/>
        <w:numPr>
          <w:ilvl w:val="0"/>
          <w:numId w:val="10"/>
        </w:numPr>
      </w:pPr>
      <w:r>
        <w:t>Sun tan lotion</w:t>
      </w:r>
    </w:p>
    <w:p w14:paraId="4A2DC26C" w14:textId="665BC118" w:rsidR="004A7F44" w:rsidRDefault="00227702" w:rsidP="00E77CA7">
      <w:pPr>
        <w:pStyle w:val="ListParagraph"/>
        <w:numPr>
          <w:ilvl w:val="0"/>
          <w:numId w:val="10"/>
        </w:numPr>
      </w:pPr>
      <w:r>
        <w:t>S</w:t>
      </w:r>
      <w:r w:rsidR="004A7F44">
        <w:t>un block</w:t>
      </w:r>
    </w:p>
    <w:p w14:paraId="58887B0E" w14:textId="00FE7408" w:rsidR="004A7F44" w:rsidRDefault="00227702" w:rsidP="00E77CA7">
      <w:pPr>
        <w:pStyle w:val="ListParagraph"/>
        <w:numPr>
          <w:ilvl w:val="0"/>
          <w:numId w:val="10"/>
        </w:numPr>
      </w:pPr>
      <w:r>
        <w:t xml:space="preserve">Bug dope (bugs aren't too bad at fort </w:t>
      </w:r>
      <w:proofErr w:type="spellStart"/>
      <w:r>
        <w:t>selkirk</w:t>
      </w:r>
      <w:proofErr w:type="spellEnd"/>
      <w:r>
        <w:t xml:space="preserve"> but still good to bring)</w:t>
      </w:r>
    </w:p>
    <w:p w14:paraId="06E5AF6A" w14:textId="2EB36389" w:rsidR="004A7F44" w:rsidRDefault="00227702" w:rsidP="00E77CA7">
      <w:pPr>
        <w:pStyle w:val="ListParagraph"/>
        <w:numPr>
          <w:ilvl w:val="0"/>
          <w:numId w:val="10"/>
        </w:numPr>
      </w:pPr>
      <w:proofErr w:type="spellStart"/>
      <w:r>
        <w:t>Chapstick</w:t>
      </w:r>
      <w:proofErr w:type="spellEnd"/>
      <w:r>
        <w:t xml:space="preserve"> or </w:t>
      </w:r>
      <w:proofErr w:type="spellStart"/>
      <w:r>
        <w:t>vaseline</w:t>
      </w:r>
      <w:proofErr w:type="spellEnd"/>
      <w:r>
        <w:t xml:space="preserve"> for lips</w:t>
      </w:r>
    </w:p>
    <w:p w14:paraId="34873B7E" w14:textId="5FBD2B52" w:rsidR="00AA0197" w:rsidRDefault="00227702" w:rsidP="00E77CA7">
      <w:pPr>
        <w:pStyle w:val="ListParagraph"/>
        <w:numPr>
          <w:ilvl w:val="0"/>
          <w:numId w:val="10"/>
        </w:numPr>
      </w:pPr>
      <w:r>
        <w:t>Hand/face cream</w:t>
      </w:r>
    </w:p>
    <w:p w14:paraId="6DFC78CE" w14:textId="19EEF2F2" w:rsidR="00F633E2" w:rsidRDefault="00227702" w:rsidP="00E77CA7">
      <w:pPr>
        <w:pStyle w:val="ListParagraph"/>
        <w:numPr>
          <w:ilvl w:val="0"/>
          <w:numId w:val="10"/>
        </w:numPr>
      </w:pPr>
      <w:r>
        <w:t>Feminine pads and tampons (just in case)</w:t>
      </w:r>
    </w:p>
    <w:p w14:paraId="645C9A07" w14:textId="1414C828" w:rsidR="00F633E2" w:rsidRDefault="00227702" w:rsidP="00E77CA7">
      <w:pPr>
        <w:pStyle w:val="ListParagraph"/>
        <w:numPr>
          <w:ilvl w:val="0"/>
          <w:numId w:val="10"/>
        </w:numPr>
      </w:pPr>
      <w:r>
        <w:t>Small mending kit (from hotel)</w:t>
      </w:r>
    </w:p>
    <w:p w14:paraId="14489DE3" w14:textId="77777777" w:rsidR="00F633E2" w:rsidRDefault="00F633E2" w:rsidP="00E77CA7"/>
    <w:p w14:paraId="54C47604" w14:textId="6DF4D357" w:rsidR="00F633E2" w:rsidRPr="00F633E2" w:rsidRDefault="00F633E2" w:rsidP="00E77CA7">
      <w:pPr>
        <w:rPr>
          <w:b/>
        </w:rPr>
      </w:pPr>
      <w:r>
        <w:rPr>
          <w:b/>
        </w:rPr>
        <w:t>S</w:t>
      </w:r>
      <w:r w:rsidRPr="00F633E2">
        <w:rPr>
          <w:b/>
        </w:rPr>
        <w:t xml:space="preserve">mall </w:t>
      </w:r>
      <w:r>
        <w:rPr>
          <w:b/>
        </w:rPr>
        <w:t xml:space="preserve">personal </w:t>
      </w:r>
      <w:r w:rsidRPr="00F633E2">
        <w:rPr>
          <w:b/>
        </w:rPr>
        <w:t>first aid kit</w:t>
      </w:r>
    </w:p>
    <w:p w14:paraId="0FF06AFF" w14:textId="2D3E7911" w:rsidR="00F633E2" w:rsidRDefault="00227702" w:rsidP="00E77CA7">
      <w:pPr>
        <w:pStyle w:val="ListParagraph"/>
        <w:numPr>
          <w:ilvl w:val="0"/>
          <w:numId w:val="11"/>
        </w:numPr>
      </w:pPr>
      <w:r>
        <w:t>Band Aids</w:t>
      </w:r>
    </w:p>
    <w:p w14:paraId="732E2803" w14:textId="413051A0" w:rsidR="00F633E2" w:rsidRDefault="00227702" w:rsidP="00E77CA7">
      <w:pPr>
        <w:pStyle w:val="ListParagraph"/>
        <w:numPr>
          <w:ilvl w:val="0"/>
          <w:numId w:val="11"/>
        </w:numPr>
      </w:pPr>
      <w:r>
        <w:t>Moleskins for blis</w:t>
      </w:r>
      <w:r w:rsidR="00F633E2">
        <w:t>ters</w:t>
      </w:r>
    </w:p>
    <w:p w14:paraId="45CD00DB" w14:textId="38E6124D" w:rsidR="00F633E2" w:rsidRDefault="00227702" w:rsidP="00E77CA7">
      <w:pPr>
        <w:pStyle w:val="ListParagraph"/>
        <w:numPr>
          <w:ilvl w:val="0"/>
          <w:numId w:val="11"/>
        </w:numPr>
      </w:pPr>
      <w:r>
        <w:t>Gauze</w:t>
      </w:r>
    </w:p>
    <w:p w14:paraId="6A77494D" w14:textId="23261168" w:rsidR="00F633E2" w:rsidRDefault="00227702" w:rsidP="00E77CA7">
      <w:pPr>
        <w:pStyle w:val="ListParagraph"/>
        <w:numPr>
          <w:ilvl w:val="0"/>
          <w:numId w:val="11"/>
        </w:numPr>
      </w:pPr>
      <w:r>
        <w:t>Paper tape (hypo-allergenic)</w:t>
      </w:r>
    </w:p>
    <w:p w14:paraId="5393D036" w14:textId="57BC2393" w:rsidR="00F633E2" w:rsidRDefault="00227702" w:rsidP="00E77CA7">
      <w:pPr>
        <w:pStyle w:val="ListParagraph"/>
        <w:numPr>
          <w:ilvl w:val="0"/>
          <w:numId w:val="11"/>
        </w:numPr>
      </w:pPr>
      <w:r>
        <w:t>Antibiotic ointment</w:t>
      </w:r>
    </w:p>
    <w:p w14:paraId="68A77744" w14:textId="0977170B" w:rsidR="00F633E2" w:rsidRDefault="00227702" w:rsidP="00E77CA7">
      <w:pPr>
        <w:pStyle w:val="ListParagraph"/>
        <w:numPr>
          <w:ilvl w:val="0"/>
          <w:numId w:val="11"/>
        </w:numPr>
      </w:pPr>
      <w:r>
        <w:t>Scissors</w:t>
      </w:r>
    </w:p>
    <w:p w14:paraId="7CA4DF42" w14:textId="667698E6" w:rsidR="00F633E2" w:rsidRDefault="00F633E2" w:rsidP="00E77CA7">
      <w:pPr>
        <w:pStyle w:val="ListParagraph"/>
        <w:numPr>
          <w:ilvl w:val="0"/>
          <w:numId w:val="11"/>
        </w:numPr>
      </w:pPr>
      <w:r>
        <w:t>Tylenol or ibuprofen</w:t>
      </w:r>
    </w:p>
    <w:p w14:paraId="067682B3" w14:textId="6D0B4A93" w:rsidR="00227702" w:rsidRDefault="00227702" w:rsidP="00E77CA7">
      <w:pPr>
        <w:pStyle w:val="ListParagraph"/>
        <w:numPr>
          <w:ilvl w:val="0"/>
          <w:numId w:val="11"/>
        </w:numPr>
      </w:pPr>
      <w:r>
        <w:t>Rubbing alcohol pads</w:t>
      </w:r>
    </w:p>
    <w:p w14:paraId="762B0FD5" w14:textId="535043B6" w:rsidR="00227702" w:rsidRDefault="00227702" w:rsidP="00E77CA7">
      <w:pPr>
        <w:pStyle w:val="ListParagraph"/>
        <w:numPr>
          <w:ilvl w:val="0"/>
          <w:numId w:val="11"/>
        </w:numPr>
      </w:pPr>
      <w:r>
        <w:t>Peroxide (tiny size)</w:t>
      </w:r>
    </w:p>
    <w:p w14:paraId="1A591490" w14:textId="77777777" w:rsidR="00F633E2" w:rsidRDefault="00F633E2" w:rsidP="00E77CA7"/>
    <w:p w14:paraId="43021D46" w14:textId="77777777" w:rsidR="004A7F44" w:rsidRDefault="004A7F44" w:rsidP="00E77CA7"/>
    <w:p w14:paraId="1F96C369" w14:textId="77777777" w:rsidR="00E77CA7" w:rsidRDefault="00E77CA7" w:rsidP="00E77CA7"/>
    <w:p w14:paraId="75D368E6" w14:textId="77777777" w:rsidR="00E77CA7" w:rsidRDefault="00E77CA7" w:rsidP="00E77CA7"/>
    <w:p w14:paraId="4A6C3F45" w14:textId="77777777" w:rsidR="00E77CA7" w:rsidRDefault="00E77CA7" w:rsidP="00E77CA7"/>
    <w:p w14:paraId="35C4181A" w14:textId="77777777" w:rsidR="00E77CA7" w:rsidRDefault="00E77CA7" w:rsidP="00E77CA7"/>
    <w:p w14:paraId="3EDD75B6" w14:textId="77777777" w:rsidR="00E77CA7" w:rsidRDefault="00E77CA7" w:rsidP="00E77CA7"/>
    <w:p w14:paraId="50F99FE8" w14:textId="77777777" w:rsidR="00E77CA7" w:rsidRDefault="00E77CA7" w:rsidP="00E77CA7"/>
    <w:p w14:paraId="13786A7D" w14:textId="77777777" w:rsidR="00E77CA7" w:rsidRDefault="00E77CA7" w:rsidP="00E77CA7"/>
    <w:p w14:paraId="4329F1BA" w14:textId="77777777" w:rsidR="004A7F44" w:rsidRPr="004A7F44" w:rsidRDefault="004A7F44" w:rsidP="00E77CA7">
      <w:pPr>
        <w:rPr>
          <w:b/>
        </w:rPr>
      </w:pPr>
      <w:r w:rsidRPr="004A7F44">
        <w:rPr>
          <w:b/>
        </w:rPr>
        <w:t>Workshop tools</w:t>
      </w:r>
    </w:p>
    <w:p w14:paraId="3B2B4A9B" w14:textId="1FCD5D7E" w:rsidR="004A7F44" w:rsidRDefault="00227702" w:rsidP="00E77CA7">
      <w:pPr>
        <w:pStyle w:val="ListParagraph"/>
        <w:numPr>
          <w:ilvl w:val="0"/>
          <w:numId w:val="12"/>
        </w:numPr>
      </w:pPr>
      <w:r>
        <w:t xml:space="preserve">Guitar or other acoustic instrument </w:t>
      </w:r>
    </w:p>
    <w:p w14:paraId="06D9F494" w14:textId="23547838" w:rsidR="004A7F44" w:rsidRDefault="00227702" w:rsidP="00E77CA7">
      <w:pPr>
        <w:pStyle w:val="ListParagraph"/>
        <w:numPr>
          <w:ilvl w:val="0"/>
          <w:numId w:val="12"/>
        </w:numPr>
      </w:pPr>
      <w:r>
        <w:t>Laptop</w:t>
      </w:r>
      <w:r w:rsidR="00AA0197">
        <w:t xml:space="preserve"> with plug</w:t>
      </w:r>
    </w:p>
    <w:p w14:paraId="72888431" w14:textId="3851989F" w:rsidR="00AA0197" w:rsidRDefault="00227702" w:rsidP="00E77CA7">
      <w:pPr>
        <w:pStyle w:val="ListParagraph"/>
        <w:numPr>
          <w:ilvl w:val="0"/>
          <w:numId w:val="12"/>
        </w:numPr>
      </w:pPr>
      <w:r>
        <w:t>Camera (could be in smart phone)</w:t>
      </w:r>
    </w:p>
    <w:p w14:paraId="7A442F01" w14:textId="454DA38D" w:rsidR="004A7F44" w:rsidRDefault="00227702" w:rsidP="00E77CA7">
      <w:pPr>
        <w:pStyle w:val="ListParagraph"/>
        <w:numPr>
          <w:ilvl w:val="0"/>
          <w:numId w:val="12"/>
        </w:numPr>
      </w:pPr>
      <w:r>
        <w:t>Pen</w:t>
      </w:r>
      <w:r w:rsidR="00AA0197">
        <w:t>s</w:t>
      </w:r>
    </w:p>
    <w:p w14:paraId="46DDE30C" w14:textId="14AE0352" w:rsidR="00AA0197" w:rsidRDefault="00227702" w:rsidP="00E77CA7">
      <w:pPr>
        <w:pStyle w:val="ListParagraph"/>
        <w:numPr>
          <w:ilvl w:val="0"/>
          <w:numId w:val="12"/>
        </w:numPr>
      </w:pPr>
      <w:r>
        <w:t>Recording device (smartphone or laptop may have this) for recording melodie</w:t>
      </w:r>
      <w:r w:rsidR="004A7F44">
        <w:t>s or lyrics</w:t>
      </w:r>
    </w:p>
    <w:p w14:paraId="495C2105" w14:textId="621329FB" w:rsidR="00AA0197" w:rsidRDefault="00227702" w:rsidP="00E77CA7">
      <w:pPr>
        <w:pStyle w:val="ListParagraph"/>
        <w:numPr>
          <w:ilvl w:val="0"/>
          <w:numId w:val="12"/>
        </w:numPr>
      </w:pPr>
      <w:r>
        <w:t>Writing book</w:t>
      </w:r>
      <w:r w:rsidR="00EE71E9">
        <w:t>/paper</w:t>
      </w:r>
    </w:p>
    <w:p w14:paraId="6E6B989A" w14:textId="25F5FCBC" w:rsidR="00AA0197" w:rsidRDefault="00227702" w:rsidP="00E77CA7">
      <w:pPr>
        <w:pStyle w:val="ListParagraph"/>
        <w:numPr>
          <w:ilvl w:val="0"/>
          <w:numId w:val="12"/>
        </w:numPr>
      </w:pPr>
      <w:r>
        <w:t>Chair</w:t>
      </w:r>
    </w:p>
    <w:p w14:paraId="07B85CBA" w14:textId="778E79A0" w:rsidR="00647277" w:rsidRDefault="00227702" w:rsidP="00E77CA7">
      <w:pPr>
        <w:pStyle w:val="ListParagraph"/>
        <w:numPr>
          <w:ilvl w:val="0"/>
          <w:numId w:val="12"/>
        </w:numPr>
      </w:pPr>
      <w:r>
        <w:t>Writing surface</w:t>
      </w:r>
      <w:r w:rsidR="003604F7">
        <w:t xml:space="preserve"> (piece plywood across your chair with arms or table)</w:t>
      </w:r>
    </w:p>
    <w:p w14:paraId="143E7593" w14:textId="2642BA80" w:rsidR="00EE71E9" w:rsidRDefault="00EE71E9" w:rsidP="00E77CA7">
      <w:pPr>
        <w:pStyle w:val="ListParagraph"/>
        <w:numPr>
          <w:ilvl w:val="0"/>
          <w:numId w:val="12"/>
        </w:numPr>
      </w:pPr>
      <w:r>
        <w:t>Songs that are in the works (we can have a look at them and discuss them if you like)</w:t>
      </w:r>
    </w:p>
    <w:p w14:paraId="04FA627A" w14:textId="77777777" w:rsidR="00887C46" w:rsidRDefault="00887C46" w:rsidP="00887C46">
      <w:pPr>
        <w:rPr>
          <w:b/>
        </w:rPr>
      </w:pPr>
    </w:p>
    <w:p w14:paraId="6EF78CDB" w14:textId="6B4D065F" w:rsidR="00887C46" w:rsidRDefault="00887C46" w:rsidP="00887C46">
      <w:pPr>
        <w:rPr>
          <w:b/>
        </w:rPr>
      </w:pPr>
      <w:r>
        <w:rPr>
          <w:b/>
        </w:rPr>
        <w:t>Bear Deterrents</w:t>
      </w:r>
    </w:p>
    <w:p w14:paraId="201BF32F" w14:textId="49A41BF4" w:rsidR="00887C46" w:rsidRPr="00887C46" w:rsidRDefault="00887C46" w:rsidP="00887C46">
      <w:pPr>
        <w:pStyle w:val="ListParagraph"/>
        <w:numPr>
          <w:ilvl w:val="0"/>
          <w:numId w:val="13"/>
        </w:numPr>
      </w:pPr>
      <w:r w:rsidRPr="00887C46">
        <w:t>Bear spray</w:t>
      </w:r>
    </w:p>
    <w:p w14:paraId="7644D4C9" w14:textId="6F9477B9" w:rsidR="00887C46" w:rsidRPr="00887C46" w:rsidRDefault="00887C46" w:rsidP="00887C46">
      <w:pPr>
        <w:pStyle w:val="ListParagraph"/>
        <w:numPr>
          <w:ilvl w:val="0"/>
          <w:numId w:val="13"/>
        </w:numPr>
      </w:pPr>
      <w:r w:rsidRPr="00887C46">
        <w:t>Banger</w:t>
      </w:r>
    </w:p>
    <w:p w14:paraId="37D14013" w14:textId="435B2219" w:rsidR="00887C46" w:rsidRPr="00887C46" w:rsidRDefault="00887C46" w:rsidP="00887C46">
      <w:pPr>
        <w:pStyle w:val="ListParagraph"/>
        <w:numPr>
          <w:ilvl w:val="0"/>
          <w:numId w:val="13"/>
        </w:numPr>
      </w:pPr>
      <w:r w:rsidRPr="00887C46">
        <w:t>Horn</w:t>
      </w:r>
    </w:p>
    <w:p w14:paraId="1C71A176" w14:textId="77777777" w:rsidR="00887C46" w:rsidRPr="00887C46" w:rsidRDefault="00887C46" w:rsidP="00887C46">
      <w:pPr>
        <w:rPr>
          <w:b/>
        </w:rPr>
      </w:pPr>
      <w:bookmarkStart w:id="0" w:name="_GoBack"/>
      <w:bookmarkEnd w:id="0"/>
    </w:p>
    <w:sectPr w:rsidR="00887C46" w:rsidRPr="00887C46" w:rsidSect="00C949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701"/>
    <w:multiLevelType w:val="hybridMultilevel"/>
    <w:tmpl w:val="7AE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EC1"/>
    <w:multiLevelType w:val="hybridMultilevel"/>
    <w:tmpl w:val="70B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571"/>
    <w:multiLevelType w:val="hybridMultilevel"/>
    <w:tmpl w:val="193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0271"/>
    <w:multiLevelType w:val="hybridMultilevel"/>
    <w:tmpl w:val="A8D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70F"/>
    <w:multiLevelType w:val="hybridMultilevel"/>
    <w:tmpl w:val="A97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60C"/>
    <w:multiLevelType w:val="hybridMultilevel"/>
    <w:tmpl w:val="047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2053"/>
    <w:multiLevelType w:val="hybridMultilevel"/>
    <w:tmpl w:val="7CDC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336"/>
    <w:multiLevelType w:val="hybridMultilevel"/>
    <w:tmpl w:val="AAC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603D"/>
    <w:multiLevelType w:val="hybridMultilevel"/>
    <w:tmpl w:val="99DA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94C55"/>
    <w:multiLevelType w:val="hybridMultilevel"/>
    <w:tmpl w:val="307A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A0291"/>
    <w:multiLevelType w:val="hybridMultilevel"/>
    <w:tmpl w:val="234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035A"/>
    <w:multiLevelType w:val="hybridMultilevel"/>
    <w:tmpl w:val="E52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E0ED4"/>
    <w:multiLevelType w:val="hybridMultilevel"/>
    <w:tmpl w:val="1E2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7"/>
    <w:rsid w:val="00227702"/>
    <w:rsid w:val="002455CF"/>
    <w:rsid w:val="003604F7"/>
    <w:rsid w:val="00364C97"/>
    <w:rsid w:val="004A7F44"/>
    <w:rsid w:val="00647277"/>
    <w:rsid w:val="00887C46"/>
    <w:rsid w:val="009725E9"/>
    <w:rsid w:val="00A25E87"/>
    <w:rsid w:val="00AA0197"/>
    <w:rsid w:val="00C9490B"/>
    <w:rsid w:val="00CF21E6"/>
    <w:rsid w:val="00D6416B"/>
    <w:rsid w:val="00E77CA7"/>
    <w:rsid w:val="00EC1D1A"/>
    <w:rsid w:val="00EE71E9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F15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10</cp:revision>
  <cp:lastPrinted>2015-07-03T21:34:00Z</cp:lastPrinted>
  <dcterms:created xsi:type="dcterms:W3CDTF">2015-06-10T15:52:00Z</dcterms:created>
  <dcterms:modified xsi:type="dcterms:W3CDTF">2015-07-04T23:16:00Z</dcterms:modified>
</cp:coreProperties>
</file>